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6EA41E21"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721F19">
              <w:rPr>
                <w:rFonts w:ascii="Calibri" w:hAnsi="Calibri" w:cs="Calibri"/>
                <w:b/>
                <w:bCs/>
                <w:color w:val="FFFFFF" w:themeColor="background1"/>
                <w:sz w:val="32"/>
                <w:szCs w:val="32"/>
              </w:rPr>
              <w:t xml:space="preserve">9 PLOMBERIE – CHAUFFAGE – VENTILATION </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4F732B94"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721F19">
              <w:rPr>
                <w:b/>
                <w:bCs/>
                <w:color w:val="FFFFFF"/>
                <w:sz w:val="32"/>
                <w:szCs w:val="32"/>
              </w:rPr>
              <w:t xml:space="preserve"> – 9 </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77777777" w:rsidR="007D41A3" w:rsidRDefault="007D41A3" w:rsidP="007D41A3">
      <w:pPr>
        <w:jc w:val="both"/>
        <w:rPr>
          <w:rFonts w:ascii="Calibri" w:hAnsi="Calibri" w:cs="Calibri"/>
          <w:sz w:val="24"/>
          <w:szCs w:val="24"/>
        </w:rPr>
      </w:pPr>
    </w:p>
    <w:p w14:paraId="13773258" w14:textId="77777777" w:rsidR="00B50689" w:rsidRPr="00B50689" w:rsidRDefault="00B50689" w:rsidP="00B50689">
      <w:pPr>
        <w:jc w:val="both"/>
        <w:rPr>
          <w:sz w:val="24"/>
          <w:szCs w:val="24"/>
        </w:rPr>
      </w:pPr>
      <w:r w:rsidRPr="00B50689">
        <w:rPr>
          <w:sz w:val="24"/>
          <w:szCs w:val="24"/>
        </w:rPr>
        <w:t xml:space="preserve">Les travaux devront se dérouler du 6 Juin 2025 au 28 Aout 2025 conformément au planning communiqué par le maitre d’œuvre. </w:t>
      </w:r>
    </w:p>
    <w:p w14:paraId="715586FB" w14:textId="77777777" w:rsidR="00357299" w:rsidRPr="00357299" w:rsidRDefault="00357299" w:rsidP="00357299">
      <w:pPr>
        <w:jc w:val="both"/>
        <w:rPr>
          <w:sz w:val="24"/>
          <w:szCs w:val="24"/>
        </w:rPr>
      </w:pPr>
    </w:p>
    <w:p w14:paraId="79283FC5" w14:textId="77777777" w:rsidR="00357299" w:rsidRPr="00357299" w:rsidRDefault="00357299" w:rsidP="00357299">
      <w:pPr>
        <w:jc w:val="both"/>
        <w:rPr>
          <w:i/>
          <w:iCs/>
          <w:sz w:val="24"/>
          <w:szCs w:val="24"/>
        </w:rPr>
      </w:pPr>
      <w:bookmarkStart w:id="10" w:name="_Hlk191890335"/>
      <w:r w:rsidRPr="00357299">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18235AAF" w14:textId="77777777" w:rsidR="00357299" w:rsidRPr="00357299" w:rsidRDefault="00357299" w:rsidP="00357299">
      <w:pPr>
        <w:jc w:val="both"/>
        <w:rPr>
          <w:i/>
          <w:iCs/>
          <w:sz w:val="24"/>
          <w:szCs w:val="24"/>
        </w:rPr>
      </w:pPr>
      <w:r w:rsidRPr="00357299">
        <w:rPr>
          <w:i/>
          <w:iCs/>
          <w:sz w:val="24"/>
          <w:szCs w:val="24"/>
        </w:rPr>
        <w:t xml:space="preserve"> </w:t>
      </w:r>
    </w:p>
    <w:bookmarkEnd w:id="10"/>
    <w:p w14:paraId="1F5AB7A1" w14:textId="77777777" w:rsidR="00357299" w:rsidRPr="00357299" w:rsidRDefault="00357299" w:rsidP="00357299">
      <w:pPr>
        <w:jc w:val="both"/>
        <w:rPr>
          <w:sz w:val="24"/>
          <w:szCs w:val="24"/>
        </w:rPr>
      </w:pPr>
      <w:r w:rsidRPr="00357299">
        <w:rPr>
          <w:sz w:val="24"/>
          <w:szCs w:val="24"/>
        </w:rPr>
        <w:t xml:space="preserve">La période de préparation débute à la notification du marché. </w:t>
      </w:r>
    </w:p>
    <w:p w14:paraId="76435CF9" w14:textId="77777777" w:rsidR="00357299" w:rsidRPr="00357299" w:rsidRDefault="00357299" w:rsidP="00357299">
      <w:pPr>
        <w:jc w:val="both"/>
        <w:rPr>
          <w:sz w:val="24"/>
          <w:szCs w:val="24"/>
        </w:rPr>
      </w:pPr>
      <w:r w:rsidRPr="00357299">
        <w:rPr>
          <w:sz w:val="24"/>
          <w:szCs w:val="24"/>
        </w:rPr>
        <w:t>Les travaux débuteront à la date figurant sur l’ordre de service de démarrage des travaux.</w:t>
      </w:r>
    </w:p>
    <w:p w14:paraId="72765FB3" w14:textId="77777777" w:rsidR="00357299" w:rsidRDefault="00357299"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lastRenderedPageBreak/>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lastRenderedPageBreak/>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1"/>
      <w:r w:rsidR="009B4544" w:rsidRPr="00B15B99">
        <w:rPr>
          <w:rFonts w:cstheme="minorHAnsi"/>
          <w:sz w:val="24"/>
          <w:szCs w:val="24"/>
        </w:rPr>
        <w:t>: dpo@crous-lorraine.fr</w:t>
      </w:r>
      <w:commentRangeEnd w:id="11"/>
      <w:r w:rsidR="00791927">
        <w:rPr>
          <w:rStyle w:val="Marquedecommentaire"/>
        </w:rPr>
        <w:commentReference w:id="11"/>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lastRenderedPageBreak/>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Mathilde WEBER" w:date="2025-04-24T16:08:00Z" w:initials="MW">
    <w:p w14:paraId="3BA980A8" w14:textId="77777777"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2912082D"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721F19">
      <w:rPr>
        <w:color w:val="0892AF"/>
      </w:rPr>
      <w:t>-9</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70F9"/>
    <w:rsid w:val="000F73F1"/>
    <w:rsid w:val="00104AA9"/>
    <w:rsid w:val="00125A3F"/>
    <w:rsid w:val="00151DDB"/>
    <w:rsid w:val="00153FB4"/>
    <w:rsid w:val="00163101"/>
    <w:rsid w:val="00195F1C"/>
    <w:rsid w:val="001B73DE"/>
    <w:rsid w:val="001C386C"/>
    <w:rsid w:val="001E07DA"/>
    <w:rsid w:val="001F26F1"/>
    <w:rsid w:val="00205CC1"/>
    <w:rsid w:val="0022397C"/>
    <w:rsid w:val="00244009"/>
    <w:rsid w:val="00244223"/>
    <w:rsid w:val="00247B47"/>
    <w:rsid w:val="00267C76"/>
    <w:rsid w:val="002702E9"/>
    <w:rsid w:val="00276D13"/>
    <w:rsid w:val="0028128F"/>
    <w:rsid w:val="002863A5"/>
    <w:rsid w:val="002E5C60"/>
    <w:rsid w:val="00321EDD"/>
    <w:rsid w:val="00322257"/>
    <w:rsid w:val="003332C7"/>
    <w:rsid w:val="00342471"/>
    <w:rsid w:val="00356C99"/>
    <w:rsid w:val="00357299"/>
    <w:rsid w:val="00364BAF"/>
    <w:rsid w:val="003700C5"/>
    <w:rsid w:val="003745D4"/>
    <w:rsid w:val="003B4FA1"/>
    <w:rsid w:val="003C7C15"/>
    <w:rsid w:val="003E3D48"/>
    <w:rsid w:val="003F7816"/>
    <w:rsid w:val="00434D80"/>
    <w:rsid w:val="00445246"/>
    <w:rsid w:val="004711F6"/>
    <w:rsid w:val="004751D3"/>
    <w:rsid w:val="0048589F"/>
    <w:rsid w:val="004944D7"/>
    <w:rsid w:val="004A55D1"/>
    <w:rsid w:val="004E5D76"/>
    <w:rsid w:val="0050624E"/>
    <w:rsid w:val="00510492"/>
    <w:rsid w:val="005113EC"/>
    <w:rsid w:val="0052526C"/>
    <w:rsid w:val="00533A8D"/>
    <w:rsid w:val="0054033B"/>
    <w:rsid w:val="00561D8D"/>
    <w:rsid w:val="00567D9B"/>
    <w:rsid w:val="00571196"/>
    <w:rsid w:val="00581576"/>
    <w:rsid w:val="005901FA"/>
    <w:rsid w:val="005A0A99"/>
    <w:rsid w:val="005C1A38"/>
    <w:rsid w:val="005C336B"/>
    <w:rsid w:val="005D4DC3"/>
    <w:rsid w:val="00612331"/>
    <w:rsid w:val="00621F2D"/>
    <w:rsid w:val="00651982"/>
    <w:rsid w:val="006548F7"/>
    <w:rsid w:val="00673100"/>
    <w:rsid w:val="006A5903"/>
    <w:rsid w:val="006B1109"/>
    <w:rsid w:val="006C7B62"/>
    <w:rsid w:val="006D214D"/>
    <w:rsid w:val="006D6714"/>
    <w:rsid w:val="006F5F37"/>
    <w:rsid w:val="00720748"/>
    <w:rsid w:val="00721F19"/>
    <w:rsid w:val="00737418"/>
    <w:rsid w:val="007511F1"/>
    <w:rsid w:val="007561B0"/>
    <w:rsid w:val="00772307"/>
    <w:rsid w:val="00772E81"/>
    <w:rsid w:val="00791927"/>
    <w:rsid w:val="007D41A3"/>
    <w:rsid w:val="007F22BC"/>
    <w:rsid w:val="007F71DD"/>
    <w:rsid w:val="0085452C"/>
    <w:rsid w:val="0086312E"/>
    <w:rsid w:val="00887D35"/>
    <w:rsid w:val="008E5505"/>
    <w:rsid w:val="00921614"/>
    <w:rsid w:val="00962206"/>
    <w:rsid w:val="0098044F"/>
    <w:rsid w:val="00992C86"/>
    <w:rsid w:val="00997E51"/>
    <w:rsid w:val="009B0F64"/>
    <w:rsid w:val="009B4544"/>
    <w:rsid w:val="009C0577"/>
    <w:rsid w:val="009C4056"/>
    <w:rsid w:val="009D6694"/>
    <w:rsid w:val="009E3B92"/>
    <w:rsid w:val="009E62B9"/>
    <w:rsid w:val="00A37F0A"/>
    <w:rsid w:val="00A4537A"/>
    <w:rsid w:val="00A56AB5"/>
    <w:rsid w:val="00A97A8D"/>
    <w:rsid w:val="00A97D03"/>
    <w:rsid w:val="00AB58D4"/>
    <w:rsid w:val="00AB75F0"/>
    <w:rsid w:val="00AD68BB"/>
    <w:rsid w:val="00AE3E3A"/>
    <w:rsid w:val="00AE59A0"/>
    <w:rsid w:val="00B0575A"/>
    <w:rsid w:val="00B07A7F"/>
    <w:rsid w:val="00B15B99"/>
    <w:rsid w:val="00B50689"/>
    <w:rsid w:val="00B64227"/>
    <w:rsid w:val="00B644C0"/>
    <w:rsid w:val="00B906A0"/>
    <w:rsid w:val="00BA777D"/>
    <w:rsid w:val="00BD0C73"/>
    <w:rsid w:val="00BD7DA0"/>
    <w:rsid w:val="00C629BD"/>
    <w:rsid w:val="00C73658"/>
    <w:rsid w:val="00C82C79"/>
    <w:rsid w:val="00CB1C05"/>
    <w:rsid w:val="00CD748B"/>
    <w:rsid w:val="00CF63B6"/>
    <w:rsid w:val="00D16E62"/>
    <w:rsid w:val="00D320FB"/>
    <w:rsid w:val="00D37819"/>
    <w:rsid w:val="00D50930"/>
    <w:rsid w:val="00D53AA8"/>
    <w:rsid w:val="00D568E5"/>
    <w:rsid w:val="00D72440"/>
    <w:rsid w:val="00D85FF5"/>
    <w:rsid w:val="00DD0F01"/>
    <w:rsid w:val="00E032AB"/>
    <w:rsid w:val="00E05D51"/>
    <w:rsid w:val="00E15E32"/>
    <w:rsid w:val="00E61044"/>
    <w:rsid w:val="00E74A1D"/>
    <w:rsid w:val="00E75C94"/>
    <w:rsid w:val="00E81116"/>
    <w:rsid w:val="00E928E9"/>
    <w:rsid w:val="00EA6057"/>
    <w:rsid w:val="00EB46A9"/>
    <w:rsid w:val="00F076E3"/>
    <w:rsid w:val="00F55593"/>
    <w:rsid w:val="00F566DD"/>
    <w:rsid w:val="00F878D1"/>
    <w:rsid w:val="00F878FD"/>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661355192">
      <w:bodyDiv w:val="1"/>
      <w:marLeft w:val="0"/>
      <w:marRight w:val="0"/>
      <w:marTop w:val="0"/>
      <w:marBottom w:val="0"/>
      <w:divBdr>
        <w:top w:val="none" w:sz="0" w:space="0" w:color="auto"/>
        <w:left w:val="none" w:sz="0" w:space="0" w:color="auto"/>
        <w:bottom w:val="none" w:sz="0" w:space="0" w:color="auto"/>
        <w:right w:val="none" w:sz="0" w:space="0" w:color="auto"/>
      </w:divBdr>
    </w:div>
    <w:div w:id="668407997">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783762609">
      <w:bodyDiv w:val="1"/>
      <w:marLeft w:val="0"/>
      <w:marRight w:val="0"/>
      <w:marTop w:val="0"/>
      <w:marBottom w:val="0"/>
      <w:divBdr>
        <w:top w:val="none" w:sz="0" w:space="0" w:color="auto"/>
        <w:left w:val="none" w:sz="0" w:space="0" w:color="auto"/>
        <w:bottom w:val="none" w:sz="0" w:space="0" w:color="auto"/>
        <w:right w:val="none" w:sz="0" w:space="0" w:color="auto"/>
      </w:divBdr>
    </w:div>
    <w:div w:id="1882083782">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2057</Words>
  <Characters>11319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5</cp:revision>
  <cp:lastPrinted>2025-03-26T12:54:00Z</cp:lastPrinted>
  <dcterms:created xsi:type="dcterms:W3CDTF">2025-04-25T08:57:00Z</dcterms:created>
  <dcterms:modified xsi:type="dcterms:W3CDTF">2025-04-28T13:27:00Z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